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659E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24 października 2018 </w:t>
      </w:r>
      <w:proofErr w:type="gramStart"/>
      <w:r>
        <w:rPr>
          <w:sz w:val="15"/>
          <w:szCs w:val="15"/>
          <w:lang w:bidi="pl-PL"/>
        </w:rPr>
        <w:t>r.(</w:t>
      </w:r>
      <w:proofErr w:type="gramEnd"/>
      <w:r>
        <w:rPr>
          <w:sz w:val="15"/>
          <w:szCs w:val="15"/>
          <w:lang w:bidi="pl-PL"/>
        </w:rPr>
        <w:t>poz. 2057)</w:t>
      </w:r>
    </w:p>
    <w:p w14:paraId="033F25E2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289D0D85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C1C668F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897521E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0361E6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7738C5D4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80A5E9C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0DC659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232CA7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7BAD03B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18E2B4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C3F3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A7C33A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7547EC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4EFB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9D6DCD8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D336EA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2E32D60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8CB8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9E3099A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2991D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4795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3316F33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5F4372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3D332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F9CF5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46D4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3A83BDA9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B0FD6D5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B655D43" w14:textId="77777777" w:rsidTr="00311754">
        <w:tc>
          <w:tcPr>
            <w:tcW w:w="10774" w:type="dxa"/>
            <w:shd w:val="clear" w:color="auto" w:fill="C4BC96"/>
          </w:tcPr>
          <w:p w14:paraId="59B18C6F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AB78C2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EEC123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E869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proofErr w:type="gramStart"/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</w:t>
            </w:r>
            <w:proofErr w:type="gramEnd"/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E9F592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3641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A33187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AFCEDB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22AED3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EBB7D8B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1FC4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59BDD40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C011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525652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C683E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441186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27D1951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05241C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E35678F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EB2034C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20D0BE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21D29ED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825237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3CE088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22B339D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E67C37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DC24CE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7D4C8BF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98DF8E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6919B6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B041CE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AA51814" w14:textId="77777777" w:rsidTr="00984692">
        <w:tc>
          <w:tcPr>
            <w:tcW w:w="1196" w:type="pct"/>
          </w:tcPr>
          <w:p w14:paraId="0925F5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03B4B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4DD73D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566FA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9B5675" w14:textId="77777777" w:rsidTr="00984692">
        <w:tc>
          <w:tcPr>
            <w:tcW w:w="1196" w:type="pct"/>
          </w:tcPr>
          <w:p w14:paraId="5A99A2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53040C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D509E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D8C8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3E6D1B" w14:textId="77777777" w:rsidTr="00984692">
        <w:tc>
          <w:tcPr>
            <w:tcW w:w="1196" w:type="pct"/>
          </w:tcPr>
          <w:p w14:paraId="75508A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DD147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0C0FA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5621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89160B" w14:textId="77777777" w:rsidTr="00984692">
        <w:tc>
          <w:tcPr>
            <w:tcW w:w="1196" w:type="pct"/>
          </w:tcPr>
          <w:p w14:paraId="52EC4A9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DF5B1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5B51C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01974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B3CE14" w14:textId="77777777" w:rsidTr="00984692">
        <w:tc>
          <w:tcPr>
            <w:tcW w:w="1196" w:type="pct"/>
          </w:tcPr>
          <w:p w14:paraId="751F67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0DE32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741BC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FD7C5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2478835" w14:textId="77777777" w:rsidTr="00984692">
        <w:tc>
          <w:tcPr>
            <w:tcW w:w="1196" w:type="pct"/>
          </w:tcPr>
          <w:p w14:paraId="23F585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D0A58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0F292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4FD3E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53CD7EC" w14:textId="77777777" w:rsidTr="00984692">
        <w:tc>
          <w:tcPr>
            <w:tcW w:w="1196" w:type="pct"/>
          </w:tcPr>
          <w:p w14:paraId="6D4152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7DF7FB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D85A1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8FAF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269F350" w14:textId="77777777" w:rsidTr="00984692">
        <w:tc>
          <w:tcPr>
            <w:tcW w:w="1196" w:type="pct"/>
          </w:tcPr>
          <w:p w14:paraId="3A347F8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B0D55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997F7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0114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83FE7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5A8025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96E28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2085A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C5D531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3C7118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6F7314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42AE3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9255695" w14:textId="77777777" w:rsidTr="00984692">
        <w:tc>
          <w:tcPr>
            <w:tcW w:w="1196" w:type="pct"/>
          </w:tcPr>
          <w:p w14:paraId="734953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F0F6D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DF41D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23454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307AF6" w14:textId="77777777" w:rsidTr="00984692">
        <w:tc>
          <w:tcPr>
            <w:tcW w:w="1196" w:type="pct"/>
          </w:tcPr>
          <w:p w14:paraId="58778F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DBFBD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FE33D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ABA6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79697B2" w14:textId="77777777" w:rsidTr="00984692">
        <w:tc>
          <w:tcPr>
            <w:tcW w:w="1196" w:type="pct"/>
          </w:tcPr>
          <w:p w14:paraId="05EA228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23B9C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3E4B7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61B6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F5F4B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74635C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B88AF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B0C8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88A80E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BB9808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68454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9A03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47FB49F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583B02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2411306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020CE2F7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09ECB6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CAD77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B89F6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C94FF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5792132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6BCE8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DE349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9423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1FEA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2D3872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FB348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1C310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91ED0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04D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4BD4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DBC551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DB22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C5F9C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0C639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5594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278F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410BD6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1A41C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596B7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7DAD9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7889F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35281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7CB94B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6FF6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B41D3E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76A700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95877B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1F6542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7CC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03E98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C7083C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FEEA26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DD551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15AA2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2D2B0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80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C13AE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54FB86B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69691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F103B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28B9C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C04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D03C9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C23873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62A1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ED147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3703D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BAE3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78578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B3FAF50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FC50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CB929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7DD7E2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proofErr w:type="gram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proofErr w:type="gramEnd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</w:t>
            </w:r>
            <w:proofErr w:type="gram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przekazał(</w:t>
            </w:r>
            <w:proofErr w:type="gram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CFB1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892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EA8944C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3578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6B7AC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952D84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D7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607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90C860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4E12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15ADDE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4BC0100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57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52AF3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62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CC52EA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63CAF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6D3EA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08F12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E56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422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FDD2E9D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9CB8E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6F55A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34F32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0E2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2EE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760D2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5201D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1CA56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A7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BC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F8280F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9E277D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1D410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5CC3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F8940A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D29E1F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99667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FC663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A3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FE2B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ACDDBC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658AC3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62DF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6ECE95E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259E8B0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3549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0609E1C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4E48C39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561716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36FB6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9904E2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79564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3B0089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01210F8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C538EE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021D0CA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F370831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F071F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E0EED3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D421D3C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68740B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E389D8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D00A548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CD16F3B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9A50D7D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72762E8" w14:textId="77777777" w:rsidTr="00311754">
        <w:tc>
          <w:tcPr>
            <w:tcW w:w="7654" w:type="dxa"/>
          </w:tcPr>
          <w:p w14:paraId="0C035359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6A1362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1A65DB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66510B8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E3F05E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2D295C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3C90746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228FEA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9BEC8B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</w:t>
            </w: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…….</w:t>
            </w:r>
            <w:proofErr w:type="gramEnd"/>
          </w:p>
        </w:tc>
      </w:tr>
    </w:tbl>
    <w:p w14:paraId="1D0A483B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E81D321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58D6EB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5DDCE7CD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781A" w14:textId="77777777" w:rsidR="00471E1F" w:rsidRDefault="00471E1F">
      <w:r>
        <w:separator/>
      </w:r>
    </w:p>
  </w:endnote>
  <w:endnote w:type="continuationSeparator" w:id="0">
    <w:p w14:paraId="71560954" w14:textId="77777777" w:rsidR="00471E1F" w:rsidRDefault="0047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EDED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7F958399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4FA4" w14:textId="77777777" w:rsidR="00471E1F" w:rsidRDefault="00471E1F">
      <w:r>
        <w:separator/>
      </w:r>
    </w:p>
  </w:footnote>
  <w:footnote w:type="continuationSeparator" w:id="0">
    <w:p w14:paraId="358EE335" w14:textId="77777777" w:rsidR="00471E1F" w:rsidRDefault="00471E1F">
      <w:r>
        <w:continuationSeparator/>
      </w:r>
    </w:p>
  </w:footnote>
  <w:footnote w:id="1">
    <w:p w14:paraId="0E37E06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art. 16 ust. 4 ustawy z dnia 24 kwietnia </w:t>
      </w:r>
      <w:proofErr w:type="gramStart"/>
      <w:r w:rsidRPr="00FB43F6">
        <w:rPr>
          <w:rFonts w:asciiTheme="minorHAnsi" w:hAnsiTheme="minorHAnsi"/>
          <w:sz w:val="18"/>
          <w:szCs w:val="18"/>
        </w:rPr>
        <w:t>2003  r.</w:t>
      </w:r>
      <w:proofErr w:type="gramEnd"/>
      <w:r w:rsidRPr="00FB43F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2">
    <w:p w14:paraId="10A98FE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proofErr w:type="gramStart"/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401CC9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412572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2EA66A01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13D855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031912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8998B1C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57A8F34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429196">
    <w:abstractNumId w:val="1"/>
  </w:num>
  <w:num w:numId="2" w16cid:durableId="2023780853">
    <w:abstractNumId w:val="6"/>
  </w:num>
  <w:num w:numId="3" w16cid:durableId="2099716219">
    <w:abstractNumId w:val="9"/>
  </w:num>
  <w:num w:numId="4" w16cid:durableId="233976983">
    <w:abstractNumId w:val="4"/>
  </w:num>
  <w:num w:numId="5" w16cid:durableId="1573467470">
    <w:abstractNumId w:val="12"/>
  </w:num>
  <w:num w:numId="6" w16cid:durableId="621543719">
    <w:abstractNumId w:val="0"/>
  </w:num>
  <w:num w:numId="7" w16cid:durableId="692146288">
    <w:abstractNumId w:val="11"/>
  </w:num>
  <w:num w:numId="8" w16cid:durableId="1022895249">
    <w:abstractNumId w:val="10"/>
  </w:num>
  <w:num w:numId="9" w16cid:durableId="1300302578">
    <w:abstractNumId w:val="2"/>
  </w:num>
  <w:num w:numId="10" w16cid:durableId="662204814">
    <w:abstractNumId w:val="3"/>
  </w:num>
  <w:num w:numId="11" w16cid:durableId="209730633">
    <w:abstractNumId w:val="8"/>
  </w:num>
  <w:num w:numId="12" w16cid:durableId="1880630981">
    <w:abstractNumId w:val="5"/>
  </w:num>
  <w:num w:numId="13" w16cid:durableId="6887993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53F5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3A96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1E1F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3D3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C95D4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Monika Stroka</cp:lastModifiedBy>
  <cp:revision>2</cp:revision>
  <cp:lastPrinted>2018-10-09T16:18:00Z</cp:lastPrinted>
  <dcterms:created xsi:type="dcterms:W3CDTF">2025-12-08T15:21:00Z</dcterms:created>
  <dcterms:modified xsi:type="dcterms:W3CDTF">2025-12-08T15:21:00Z</dcterms:modified>
</cp:coreProperties>
</file>