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514F11C7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D81BC9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D81BC9">
        <w:rPr>
          <w:rFonts w:ascii="Tahoma" w:eastAsia="Lucida Sans Unicode" w:hAnsi="Tahoma" w:cs="Tahoma"/>
          <w:b/>
          <w:kern w:val="3"/>
          <w:lang w:eastAsia="zh-CN"/>
        </w:rPr>
        <w:t>w których Wykonawca/konsorcjant/podmiot udostępniający</w:t>
      </w:r>
    </w:p>
    <w:p w14:paraId="569116BD" w14:textId="77777777" w:rsidR="007930B1" w:rsidRPr="00D81BC9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D81BC9">
        <w:rPr>
          <w:rFonts w:ascii="Tahoma" w:eastAsia="Lucida Sans Unicode" w:hAnsi="Tahoma" w:cs="Tahoma"/>
          <w:b/>
          <w:kern w:val="3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2577425E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06E6F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FB72B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</w:t>
      </w:r>
      <w:r w:rsidR="00520A5B">
        <w:rPr>
          <w:rFonts w:ascii="Tahoma" w:eastAsia="Lucida Sans Unicode" w:hAnsi="Tahoma" w:cs="Tahoma"/>
          <w:b/>
          <w:bCs/>
          <w:kern w:val="3"/>
          <w:lang w:eastAsia="zh-CN"/>
        </w:rPr>
        <w:t>V</w:t>
      </w:r>
      <w:r w:rsidR="00FB72B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postępowanie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76BAA429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81BC9">
        <w:rPr>
          <w:rFonts w:ascii="Tahoma" w:eastAsia="Lucida Sans Unicode" w:hAnsi="Tahoma" w:cs="Tahoma"/>
          <w:b/>
          <w:bCs/>
          <w:kern w:val="3"/>
          <w:lang w:eastAsia="zh-CN"/>
        </w:rPr>
        <w:t xml:space="preserve">a) 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7D310BD4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D81BC9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a) 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506E6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46CA3" w14:textId="77777777" w:rsidR="00DB540C" w:rsidRDefault="00DB540C" w:rsidP="00DA5839">
      <w:r>
        <w:separator/>
      </w:r>
    </w:p>
  </w:endnote>
  <w:endnote w:type="continuationSeparator" w:id="0">
    <w:p w14:paraId="6C4BFF1D" w14:textId="77777777" w:rsidR="00DB540C" w:rsidRDefault="00DB540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DE819" w14:textId="77777777" w:rsidR="00DB540C" w:rsidRDefault="00DB540C" w:rsidP="00DA5839">
      <w:r>
        <w:separator/>
      </w:r>
    </w:p>
  </w:footnote>
  <w:footnote w:type="continuationSeparator" w:id="0">
    <w:p w14:paraId="01D41920" w14:textId="77777777" w:rsidR="00DB540C" w:rsidRDefault="00DB540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2C1F" w14:textId="030613B5" w:rsidR="00506E6F" w:rsidRDefault="00506E6F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1B2EC685" wp14:editId="6867BDD9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73DBEF7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20A5B">
      <w:rPr>
        <w:rFonts w:ascii="Tahoma" w:hAnsi="Tahoma" w:cs="Tahoma"/>
      </w:rPr>
      <w:t>14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93DA" w14:textId="77777777" w:rsidR="00532F9F" w:rsidRDefault="00532F9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91B9B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2F9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0219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6A02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6E6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A5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2F9F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8E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28C1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1BC9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078"/>
    <w:rsid w:val="00DB2E17"/>
    <w:rsid w:val="00DB47E7"/>
    <w:rsid w:val="00DB4ADA"/>
    <w:rsid w:val="00DB540C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4BCA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2BE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8329E"/>
    <w:rsid w:val="002B0099"/>
    <w:rsid w:val="00364815"/>
    <w:rsid w:val="00371E3F"/>
    <w:rsid w:val="003953B7"/>
    <w:rsid w:val="003F2155"/>
    <w:rsid w:val="0043016B"/>
    <w:rsid w:val="004906D2"/>
    <w:rsid w:val="004941CD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3509F"/>
    <w:rsid w:val="00742937"/>
    <w:rsid w:val="007528C9"/>
    <w:rsid w:val="007575F3"/>
    <w:rsid w:val="007C5C20"/>
    <w:rsid w:val="007E3D34"/>
    <w:rsid w:val="00806F37"/>
    <w:rsid w:val="008279CB"/>
    <w:rsid w:val="008663D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73598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2022-09-02T11:09:00Z</dcterms:modified>
</cp:coreProperties>
</file>