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EB956F8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381FB4">
        <w:rPr>
          <w:rFonts w:ascii="Tahoma" w:eastAsia="Calibri" w:hAnsi="Tahoma" w:cs="Tahoma"/>
          <w:kern w:val="0"/>
          <w:szCs w:val="22"/>
          <w:lang w:eastAsia="en-US"/>
        </w:rPr>
        <w:t>8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04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3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r.</w:t>
      </w:r>
    </w:p>
    <w:p w14:paraId="34999C97" w14:textId="77777777" w:rsidR="003D6E4A" w:rsidRPr="003D6E4A" w:rsidRDefault="003D6E4A" w:rsidP="006F4DCA">
      <w:pPr>
        <w:suppressAutoHyphens w:val="0"/>
        <w:overflowPunct/>
        <w:autoSpaceDE/>
        <w:spacing w:after="720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CA4040" w14:textId="4C81D227" w:rsidR="00E21FB7" w:rsidRPr="006F4DCA" w:rsidRDefault="00E21FB7" w:rsidP="006F4DCA">
      <w:pPr>
        <w:spacing w:after="60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141E1C9A" w14:textId="5DE170D3" w:rsidR="00C14579" w:rsidRPr="003552DE" w:rsidRDefault="00E21FB7" w:rsidP="00C14579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C14579" w:rsidRPr="00381FB4">
        <w:rPr>
          <w:rFonts w:ascii="Tahoma" w:hAnsi="Tahoma" w:cs="Tahoma"/>
          <w:b/>
        </w:rPr>
        <w:t>„</w:t>
      </w:r>
      <w:r w:rsidR="00381FB4" w:rsidRPr="00381FB4">
        <w:rPr>
          <w:rFonts w:ascii="Tahoma" w:hAnsi="Tahoma" w:cs="Tahoma"/>
          <w:b/>
        </w:rPr>
        <w:t>Remonty cząstkowe nawierzchni i elementów odwodnienia dróg gminnych w Gminie Mszana</w:t>
      </w:r>
      <w:r w:rsidR="00C14579" w:rsidRPr="00381FB4">
        <w:rPr>
          <w:rFonts w:ascii="Tahoma" w:hAnsi="Tahoma" w:cs="Tahoma"/>
          <w:b/>
        </w:rPr>
        <w:t xml:space="preserve">” </w:t>
      </w:r>
    </w:p>
    <w:p w14:paraId="68E152D6" w14:textId="584DF52C" w:rsidR="00E21FB7" w:rsidRDefault="00E21FB7" w:rsidP="00E21FB7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2733C877" w14:textId="77777777" w:rsidR="00E21FB7" w:rsidRPr="00EB2C43" w:rsidRDefault="00E21FB7" w:rsidP="00E21FB7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13922E94" w14:textId="77777777" w:rsidR="00381FB4" w:rsidRPr="00381FB4" w:rsidRDefault="00381FB4" w:rsidP="00381FB4">
      <w:pPr>
        <w:rPr>
          <w:rFonts w:ascii="Tahoma" w:hAnsi="Tahoma" w:cs="Tahoma"/>
          <w:b/>
          <w:bCs/>
        </w:rPr>
      </w:pPr>
      <w:r w:rsidRPr="00381FB4">
        <w:rPr>
          <w:rFonts w:ascii="Tahoma" w:hAnsi="Tahoma" w:cs="Tahoma"/>
          <w:b/>
          <w:bCs/>
        </w:rPr>
        <w:t>PRD „EWBUD” Ewelina Elias-Liszka</w:t>
      </w:r>
    </w:p>
    <w:p w14:paraId="590CAD9D" w14:textId="3F77F39D" w:rsidR="00E21FB7" w:rsidRPr="00381FB4" w:rsidRDefault="00E21FB7" w:rsidP="00E21FB7">
      <w:pPr>
        <w:spacing w:line="276" w:lineRule="auto"/>
        <w:jc w:val="both"/>
        <w:rPr>
          <w:rFonts w:ascii="Tahoma" w:hAnsi="Tahoma" w:cs="Tahoma"/>
          <w:b/>
          <w:bCs/>
        </w:rPr>
      </w:pPr>
      <w:r w:rsidRPr="00381FB4">
        <w:rPr>
          <w:rFonts w:ascii="Tahoma" w:hAnsi="Tahoma" w:cs="Tahoma"/>
          <w:b/>
          <w:bCs/>
        </w:rPr>
        <w:t xml:space="preserve">ul. </w:t>
      </w:r>
      <w:r w:rsidR="00381FB4" w:rsidRPr="00381FB4">
        <w:rPr>
          <w:rFonts w:ascii="Tahoma" w:hAnsi="Tahoma" w:cs="Tahoma"/>
          <w:b/>
          <w:bCs/>
        </w:rPr>
        <w:t>Niepodległości 21</w:t>
      </w:r>
      <w:r w:rsidR="003A78EF" w:rsidRPr="00381FB4">
        <w:rPr>
          <w:rFonts w:ascii="Tahoma" w:hAnsi="Tahoma" w:cs="Tahoma"/>
          <w:b/>
          <w:bCs/>
        </w:rPr>
        <w:t xml:space="preserve">, </w:t>
      </w:r>
      <w:r w:rsidR="00381FB4" w:rsidRPr="00381FB4">
        <w:rPr>
          <w:rFonts w:ascii="Tahoma" w:hAnsi="Tahoma" w:cs="Tahoma"/>
          <w:b/>
          <w:bCs/>
        </w:rPr>
        <w:t>44</w:t>
      </w:r>
      <w:r w:rsidR="003A78EF" w:rsidRPr="00381FB4">
        <w:rPr>
          <w:rFonts w:ascii="Tahoma" w:hAnsi="Tahoma" w:cs="Tahoma"/>
          <w:b/>
          <w:bCs/>
        </w:rPr>
        <w:t>-</w:t>
      </w:r>
      <w:r w:rsidR="00381FB4" w:rsidRPr="00381FB4">
        <w:rPr>
          <w:rFonts w:ascii="Tahoma" w:hAnsi="Tahoma" w:cs="Tahoma"/>
          <w:b/>
          <w:bCs/>
        </w:rPr>
        <w:t>274</w:t>
      </w:r>
      <w:r w:rsidR="003A78EF" w:rsidRPr="00381FB4">
        <w:rPr>
          <w:rFonts w:ascii="Tahoma" w:hAnsi="Tahoma" w:cs="Tahoma"/>
          <w:b/>
          <w:bCs/>
        </w:rPr>
        <w:t xml:space="preserve"> </w:t>
      </w:r>
      <w:r w:rsidR="00381FB4" w:rsidRPr="00381FB4">
        <w:rPr>
          <w:rFonts w:ascii="Tahoma" w:hAnsi="Tahoma" w:cs="Tahoma"/>
          <w:b/>
          <w:bCs/>
        </w:rPr>
        <w:t>Rybnik</w:t>
      </w:r>
    </w:p>
    <w:p w14:paraId="64FA229B" w14:textId="3F1DE5D5" w:rsidR="00E21FB7" w:rsidRPr="00381FB4" w:rsidRDefault="00E21FB7" w:rsidP="00E21FB7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381FB4">
        <w:rPr>
          <w:rFonts w:ascii="Tahoma" w:hAnsi="Tahoma" w:cs="Tahoma"/>
          <w:b/>
          <w:bCs/>
        </w:rPr>
        <w:t xml:space="preserve">za cenę: </w:t>
      </w:r>
      <w:r w:rsidR="00381FB4" w:rsidRPr="00381FB4">
        <w:rPr>
          <w:rFonts w:ascii="Tahoma" w:hAnsi="Tahoma" w:cs="Tahoma"/>
          <w:b/>
          <w:bCs/>
        </w:rPr>
        <w:t xml:space="preserve">99.951,72 </w:t>
      </w:r>
      <w:r w:rsidRPr="00381FB4">
        <w:rPr>
          <w:rFonts w:ascii="Tahoma" w:hAnsi="Tahoma" w:cs="Tahoma"/>
          <w:b/>
          <w:bCs/>
        </w:rPr>
        <w:t>zł brutto</w:t>
      </w:r>
    </w:p>
    <w:p w14:paraId="6B0E8154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2684585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12B05FF" w14:textId="55A6E84A" w:rsidR="00E21FB7" w:rsidRDefault="00E21FB7" w:rsidP="003A78EF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</w:t>
      </w:r>
      <w:r w:rsidR="00381FB4">
        <w:rPr>
          <w:rFonts w:ascii="Tahoma" w:hAnsi="Tahoma" w:cs="Tahoma"/>
        </w:rPr>
        <w:t>60</w:t>
      </w:r>
      <w:r w:rsidRPr="00EB2C43">
        <w:rPr>
          <w:rFonts w:ascii="Tahoma" w:hAnsi="Tahoma" w:cs="Tahoma"/>
        </w:rPr>
        <w:t>%</w:t>
      </w:r>
      <w:r w:rsidR="00381FB4">
        <w:rPr>
          <w:rFonts w:ascii="Tahoma" w:hAnsi="Tahoma" w:cs="Tahoma"/>
        </w:rPr>
        <w:t>, termin gwarancji – 40%</w:t>
      </w:r>
      <w:r w:rsidRPr="00EB2C43">
        <w:rPr>
          <w:rFonts w:ascii="Tahoma" w:hAnsi="Tahoma" w:cs="Tahoma"/>
        </w:rPr>
        <w:t>)</w:t>
      </w:r>
      <w:r w:rsidR="003A78EF">
        <w:rPr>
          <w:rFonts w:ascii="Tahoma" w:hAnsi="Tahoma" w:cs="Tahoma"/>
        </w:rPr>
        <w:t>:</w:t>
      </w:r>
    </w:p>
    <w:tbl>
      <w:tblPr>
        <w:tblStyle w:val="Siatkatabelijasna"/>
        <w:tblW w:w="10200" w:type="dxa"/>
        <w:tblLook w:val="04A0" w:firstRow="1" w:lastRow="0" w:firstColumn="1" w:lastColumn="0" w:noHBand="0" w:noVBand="1"/>
      </w:tblPr>
      <w:tblGrid>
        <w:gridCol w:w="677"/>
        <w:gridCol w:w="5313"/>
        <w:gridCol w:w="1538"/>
        <w:gridCol w:w="1538"/>
        <w:gridCol w:w="1134"/>
      </w:tblGrid>
      <w:tr w:rsidR="00381FB4" w:rsidRPr="00CB07E8" w14:paraId="5168F8DA" w14:textId="77777777" w:rsidTr="00381FB4">
        <w:tc>
          <w:tcPr>
            <w:tcW w:w="677" w:type="dxa"/>
          </w:tcPr>
          <w:p w14:paraId="28D2F3B2" w14:textId="77777777" w:rsidR="00381FB4" w:rsidRPr="00FF02A1" w:rsidRDefault="00381FB4" w:rsidP="00F04F8F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5313" w:type="dxa"/>
          </w:tcPr>
          <w:p w14:paraId="3FDBC111" w14:textId="77777777" w:rsidR="00381FB4" w:rsidRPr="00CB07E8" w:rsidRDefault="00381FB4" w:rsidP="00F04F8F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38" w:type="dxa"/>
          </w:tcPr>
          <w:p w14:paraId="6C8A7500" w14:textId="77777777" w:rsidR="00381FB4" w:rsidRPr="00EB2C43" w:rsidRDefault="00381FB4" w:rsidP="00F04F8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16B77A50" w14:textId="77777777" w:rsidR="00381FB4" w:rsidRPr="00EB2C43" w:rsidRDefault="00381FB4" w:rsidP="00F04F8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538" w:type="dxa"/>
          </w:tcPr>
          <w:p w14:paraId="17DC058A" w14:textId="77777777" w:rsidR="00381FB4" w:rsidRPr="00CB07E8" w:rsidRDefault="00381FB4" w:rsidP="00F04F8F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34" w:type="dxa"/>
          </w:tcPr>
          <w:p w14:paraId="6ECD34A1" w14:textId="77777777" w:rsidR="00381FB4" w:rsidRPr="00CB07E8" w:rsidRDefault="00381FB4" w:rsidP="00F04F8F">
            <w:pPr>
              <w:suppressAutoHyphens w:val="0"/>
              <w:overflowPunct/>
              <w:autoSpaceDE/>
              <w:textAlignment w:val="auto"/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381FB4" w:rsidRPr="00CB07E8" w14:paraId="48E8353B" w14:textId="77777777" w:rsidTr="00381FB4">
        <w:trPr>
          <w:trHeight w:val="605"/>
        </w:trPr>
        <w:tc>
          <w:tcPr>
            <w:tcW w:w="677" w:type="dxa"/>
            <w:vAlign w:val="center"/>
          </w:tcPr>
          <w:p w14:paraId="431FA07B" w14:textId="77777777" w:rsidR="00381FB4" w:rsidRPr="00F60522" w:rsidRDefault="00381FB4" w:rsidP="00F04F8F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5313" w:type="dxa"/>
            <w:vAlign w:val="center"/>
          </w:tcPr>
          <w:p w14:paraId="2F5C6DFE" w14:textId="77777777" w:rsidR="00381FB4" w:rsidRPr="00412236" w:rsidRDefault="00381FB4" w:rsidP="00F04F8F">
            <w:pPr>
              <w:rPr>
                <w:rFonts w:ascii="Tahoma" w:hAnsi="Tahoma" w:cs="Tahoma"/>
              </w:rPr>
            </w:pPr>
            <w:r w:rsidRPr="00412236">
              <w:rPr>
                <w:rFonts w:ascii="Tahoma" w:hAnsi="Tahoma" w:cs="Tahoma"/>
              </w:rPr>
              <w:t>PRD „EWBUD” Ewelina Elias-Liszka</w:t>
            </w:r>
          </w:p>
          <w:p w14:paraId="07F484EA" w14:textId="77777777" w:rsidR="00381FB4" w:rsidRPr="00C14579" w:rsidRDefault="00381FB4" w:rsidP="00F04F8F">
            <w:pPr>
              <w:spacing w:line="276" w:lineRule="auto"/>
              <w:rPr>
                <w:rFonts w:ascii="Tahoma" w:hAnsi="Tahoma" w:cs="Tahoma"/>
              </w:rPr>
            </w:pPr>
            <w:r w:rsidRPr="00412236">
              <w:rPr>
                <w:rFonts w:ascii="Tahoma" w:hAnsi="Tahoma" w:cs="Tahoma"/>
                <w:szCs w:val="18"/>
              </w:rPr>
              <w:t>ul. Niepodległości 21, 44-274 Rybnik</w:t>
            </w:r>
          </w:p>
        </w:tc>
        <w:tc>
          <w:tcPr>
            <w:tcW w:w="1538" w:type="dxa"/>
            <w:vAlign w:val="center"/>
          </w:tcPr>
          <w:p w14:paraId="4A9BBE1A" w14:textId="77777777" w:rsidR="00381FB4" w:rsidRDefault="00381FB4" w:rsidP="00F04F8F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60,00</w:t>
            </w:r>
          </w:p>
        </w:tc>
        <w:tc>
          <w:tcPr>
            <w:tcW w:w="1538" w:type="dxa"/>
            <w:vAlign w:val="center"/>
          </w:tcPr>
          <w:p w14:paraId="53D8D505" w14:textId="77777777" w:rsidR="00381FB4" w:rsidRPr="00F60522" w:rsidRDefault="00381FB4" w:rsidP="00F04F8F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4070F809" w14:textId="77777777" w:rsidR="00381FB4" w:rsidRPr="00CB07E8" w:rsidRDefault="00381FB4" w:rsidP="00F04F8F">
            <w:pPr>
              <w:suppressAutoHyphens w:val="0"/>
              <w:overflowPunct/>
              <w:autoSpaceDE/>
              <w:textAlignment w:val="auto"/>
            </w:pPr>
            <w:r>
              <w:rPr>
                <w:rFonts w:ascii="Tahoma" w:hAnsi="Tahoma" w:cs="Tahoma"/>
              </w:rPr>
              <w:t>100,00</w:t>
            </w:r>
          </w:p>
        </w:tc>
      </w:tr>
    </w:tbl>
    <w:p w14:paraId="71418443" w14:textId="77777777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5FDAB7DF" w14:textId="1BA9A02A" w:rsidR="006F4DCA" w:rsidRDefault="00FE375D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EB2C43">
        <w:rPr>
          <w:rFonts w:ascii="Tahoma" w:hAnsi="Tahoma" w:cs="Tahoma"/>
        </w:rPr>
        <w:t xml:space="preserve">Zamawiający </w:t>
      </w:r>
      <w:r w:rsidR="003A78EF">
        <w:rPr>
          <w:rFonts w:ascii="Tahoma" w:hAnsi="Tahoma" w:cs="Tahoma"/>
          <w:bCs/>
          <w:color w:val="000000"/>
        </w:rPr>
        <w:t>nie odrzucił w niniejszym postępowaniu żadnej oferty.</w:t>
      </w:r>
    </w:p>
    <w:p w14:paraId="2AB6FB92" w14:textId="77777777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48DDCF34" w14:textId="48D2B618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4B7C3C94" w14:textId="77777777" w:rsidR="00621833" w:rsidRPr="006F4DCA" w:rsidRDefault="00621833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</w:rPr>
      </w:pPr>
    </w:p>
    <w:p w14:paraId="3258CC6C" w14:textId="77777777" w:rsidR="00E873A8" w:rsidRPr="004D7AE2" w:rsidRDefault="00E21FB7" w:rsidP="00E873A8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</w:rPr>
        <w:tab/>
      </w:r>
      <w:r w:rsidR="00E873A8" w:rsidRPr="004D7AE2">
        <w:rPr>
          <w:rFonts w:ascii="Tahoma" w:hAnsi="Tahoma" w:cs="Tahoma"/>
          <w:b/>
          <w:bCs/>
          <w:i/>
        </w:rPr>
        <w:t>Wójt Gminy Mszana</w:t>
      </w:r>
    </w:p>
    <w:p w14:paraId="13A7200E" w14:textId="77777777" w:rsidR="00E873A8" w:rsidRPr="004D7AE2" w:rsidRDefault="00E873A8" w:rsidP="00E873A8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3A91B7F7" w14:textId="0D85843E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26BAFB6" w14:textId="5773F4B2" w:rsidR="005B628A" w:rsidRPr="000266F0" w:rsidRDefault="003A1FDF" w:rsidP="003E5B7D">
      <w:pPr>
        <w:tabs>
          <w:tab w:val="num" w:pos="540"/>
        </w:tabs>
        <w:ind w:left="5103" w:firstLine="142"/>
        <w:rPr>
          <w:rFonts w:ascii="Tahoma" w:hAnsi="Tahoma" w:cs="Tahoma"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A9BA7" w14:textId="77777777" w:rsidR="007D47FB" w:rsidRDefault="007D47FB" w:rsidP="00DA5839">
      <w:r>
        <w:separator/>
      </w:r>
    </w:p>
  </w:endnote>
  <w:endnote w:type="continuationSeparator" w:id="0">
    <w:p w14:paraId="210DCFC0" w14:textId="77777777" w:rsidR="007D47FB" w:rsidRDefault="007D47F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55FACC66" w:rsidR="00A57D69" w:rsidRPr="008E1C59" w:rsidRDefault="00986D4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0ABD631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" name="AutoShap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621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&quot;&quot;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C3BDE" w14:textId="77777777" w:rsidR="007D47FB" w:rsidRDefault="007D47FB" w:rsidP="00DA5839">
      <w:r>
        <w:separator/>
      </w:r>
    </w:p>
  </w:footnote>
  <w:footnote w:type="continuationSeparator" w:id="0">
    <w:p w14:paraId="2A16A1C2" w14:textId="77777777" w:rsidR="007D47FB" w:rsidRDefault="007D47F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5E457D6B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13AEE61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81FB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1"/>
    <w:r w:rsidR="003A78EF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66D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1FB4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A78EF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87D6D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D7AE2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83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83D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4DCA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1C26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47FB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272E3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D46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2A68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579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14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873A8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86D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C3A80"/>
    <w:rsid w:val="005F1A83"/>
    <w:rsid w:val="00604A96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E4BA8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25D8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73BF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2023-04-28T05:52:00Z</dcterms:modified>
</cp:coreProperties>
</file>