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10" w:rsidRPr="006858D8" w:rsidRDefault="00D66810" w:rsidP="00D66810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D66810" w:rsidRPr="0081286A" w:rsidRDefault="00D66810" w:rsidP="00D66810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D66810" w:rsidRPr="006858D8" w:rsidRDefault="00D66810" w:rsidP="00D66810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D66810" w:rsidRPr="006858D8" w:rsidRDefault="00D66810" w:rsidP="00D66810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D66810" w:rsidRPr="006858D8" w:rsidRDefault="00D66810" w:rsidP="00D66810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D66810" w:rsidRPr="005B2406" w:rsidRDefault="00D66810" w:rsidP="00D66810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 części I</w:t>
      </w:r>
      <w:r>
        <w:rPr>
          <w:rFonts w:ascii="Tahoma" w:hAnsi="Tahoma" w:cs="Tahoma"/>
          <w:b/>
          <w:bCs/>
        </w:rPr>
        <w:t>I</w:t>
      </w:r>
    </w:p>
    <w:p w:rsidR="00D66810" w:rsidRPr="006858D8" w:rsidRDefault="00D66810" w:rsidP="00D66810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D66810" w:rsidRPr="006858D8" w:rsidRDefault="00D66810" w:rsidP="00D66810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9430E3" w:rsidRPr="006858D8" w:rsidRDefault="009430E3" w:rsidP="009430E3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>
        <w:rPr>
          <w:rFonts w:ascii="Tahoma" w:hAnsi="Tahoma" w:cs="Tahoma"/>
        </w:rPr>
        <w:t>.................</w:t>
      </w:r>
    </w:p>
    <w:p w:rsidR="009430E3" w:rsidRPr="006858D8" w:rsidRDefault="009430E3" w:rsidP="009430E3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..............................</w:t>
      </w: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9430E3" w:rsidRPr="006858D8" w:rsidRDefault="009430E3" w:rsidP="009430E3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9430E3" w:rsidRPr="006858D8" w:rsidRDefault="009430E3" w:rsidP="009430E3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......</w:t>
      </w:r>
    </w:p>
    <w:p w:rsidR="009430E3" w:rsidRPr="006858D8" w:rsidRDefault="009430E3" w:rsidP="009430E3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>
        <w:rPr>
          <w:rFonts w:ascii="Tahoma" w:hAnsi="Tahoma" w:cs="Tahoma"/>
        </w:rPr>
        <w:t>..................</w:t>
      </w:r>
    </w:p>
    <w:p w:rsidR="009430E3" w:rsidRPr="007C13B6" w:rsidRDefault="009430E3" w:rsidP="009430E3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7C13B6">
        <w:rPr>
          <w:rFonts w:ascii="Tahoma" w:hAnsi="Tahoma" w:cs="Tahoma"/>
        </w:rPr>
        <w:t>tel</w:t>
      </w:r>
      <w:proofErr w:type="spellEnd"/>
      <w:r w:rsidRPr="007C13B6">
        <w:rPr>
          <w:rFonts w:ascii="Tahoma" w:hAnsi="Tahoma" w:cs="Tahoma"/>
        </w:rPr>
        <w:t>/</w:t>
      </w:r>
      <w:proofErr w:type="spellStart"/>
      <w:r w:rsidRPr="007C13B6">
        <w:rPr>
          <w:rFonts w:ascii="Tahoma" w:hAnsi="Tahoma" w:cs="Tahoma"/>
        </w:rPr>
        <w:t>fax</w:t>
      </w:r>
      <w:proofErr w:type="spellEnd"/>
      <w:r w:rsidRPr="007C13B6">
        <w:rPr>
          <w:rFonts w:ascii="Tahoma" w:hAnsi="Tahoma" w:cs="Tahoma"/>
        </w:rPr>
        <w:t>: …………………………………………….……  e-mail …………..........</w:t>
      </w:r>
      <w:r>
        <w:rPr>
          <w:rFonts w:ascii="Tahoma" w:hAnsi="Tahoma" w:cs="Tahoma"/>
        </w:rPr>
        <w:t>.………@ …………….......…………........</w:t>
      </w:r>
    </w:p>
    <w:p w:rsidR="009430E3" w:rsidRPr="00453FC8" w:rsidRDefault="009430E3" w:rsidP="009430E3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7C13B6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9430E3" w:rsidRPr="00453FC8" w:rsidRDefault="009430E3" w:rsidP="009430E3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9430E3" w:rsidRPr="006858D8" w:rsidRDefault="009430E3" w:rsidP="009430E3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Pr="00453FC8">
        <w:rPr>
          <w:rFonts w:ascii="Tahoma" w:hAnsi="Tahoma" w:cs="Tahoma"/>
          <w:b/>
          <w:u w:val="single"/>
        </w:rPr>
        <w:t xml:space="preserve">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9430E3" w:rsidRPr="006858D8" w:rsidRDefault="009430E3" w:rsidP="009430E3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9430E3" w:rsidRPr="006858D8" w:rsidRDefault="009430E3" w:rsidP="009430E3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Z</w:t>
      </w:r>
      <w:r>
        <w:rPr>
          <w:rFonts w:ascii="Tahoma" w:hAnsi="Tahoma" w:cs="Tahoma"/>
          <w:b/>
        </w:rPr>
        <w:t xml:space="preserve">imowe utrzymanie dróg gminnych w Gminie Mszana w sezonie 2019/2020 – sołectwo </w:t>
      </w:r>
      <w:r w:rsidR="0081286A">
        <w:rPr>
          <w:rFonts w:ascii="Tahoma" w:hAnsi="Tahoma" w:cs="Tahoma"/>
          <w:b/>
        </w:rPr>
        <w:t>Połomia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9430E3" w:rsidRPr="006858D8" w:rsidRDefault="009430E3" w:rsidP="009430E3">
      <w:pPr>
        <w:jc w:val="both"/>
        <w:rPr>
          <w:rFonts w:ascii="Tahoma" w:hAnsi="Tahoma" w:cs="Tahoma"/>
          <w:sz w:val="19"/>
          <w:szCs w:val="19"/>
        </w:rPr>
      </w:pPr>
    </w:p>
    <w:p w:rsidR="009430E3" w:rsidRPr="00FF4AEA" w:rsidRDefault="009430E3" w:rsidP="009430E3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9430E3" w:rsidRPr="00FF4AEA" w:rsidRDefault="009430E3" w:rsidP="009430E3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9430E3" w:rsidRPr="00FF4AEA" w:rsidRDefault="009430E3" w:rsidP="009430E3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9430E3" w:rsidRPr="00FF4AEA" w:rsidRDefault="009430E3" w:rsidP="009430E3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9430E3" w:rsidRPr="00FF4AEA" w:rsidRDefault="009430E3" w:rsidP="009430E3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9430E3" w:rsidRDefault="009430E3" w:rsidP="009430E3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9430E3" w:rsidRPr="0081286A" w:rsidRDefault="009430E3" w:rsidP="009430E3">
      <w:pPr>
        <w:ind w:left="400"/>
        <w:jc w:val="both"/>
        <w:rPr>
          <w:rFonts w:ascii="Tahoma" w:hAnsi="Tahoma" w:cs="Tahoma"/>
          <w:b/>
          <w:i/>
          <w:sz w:val="12"/>
          <w:szCs w:val="12"/>
        </w:rPr>
      </w:pPr>
    </w:p>
    <w:p w:rsidR="009430E3" w:rsidRPr="00FF4AEA" w:rsidRDefault="009430E3" w:rsidP="009430E3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>
        <w:rPr>
          <w:rFonts w:ascii="Tahoma" w:hAnsi="Tahoma" w:cs="Tahoma"/>
        </w:rPr>
        <w:t xml:space="preserve"> następujące stawki jednostkowe – </w:t>
      </w:r>
      <w:r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2160"/>
        <w:gridCol w:w="2880"/>
        <w:gridCol w:w="1980"/>
        <w:gridCol w:w="1980"/>
      </w:tblGrid>
      <w:tr w:rsidR="009430E3" w:rsidTr="007B02E7">
        <w:tc>
          <w:tcPr>
            <w:tcW w:w="216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288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cena jednostkowa netto oferowana przez Wykonawcę</w:t>
            </w:r>
          </w:p>
        </w:tc>
        <w:tc>
          <w:tcPr>
            <w:tcW w:w="198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98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9430E3" w:rsidTr="007B02E7">
        <w:trPr>
          <w:trHeight w:val="641"/>
        </w:trPr>
        <w:tc>
          <w:tcPr>
            <w:tcW w:w="216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Robocizna</w:t>
            </w:r>
          </w:p>
        </w:tc>
        <w:tc>
          <w:tcPr>
            <w:tcW w:w="28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A45D2F" w:rsidRDefault="0081286A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45D2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0E3" w:rsidTr="007B02E7">
        <w:trPr>
          <w:trHeight w:val="714"/>
        </w:trPr>
        <w:tc>
          <w:tcPr>
            <w:tcW w:w="216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Motogodzina pracy sprzętu</w:t>
            </w:r>
          </w:p>
        </w:tc>
        <w:tc>
          <w:tcPr>
            <w:tcW w:w="28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A45D2F" w:rsidRDefault="0081286A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45D2F">
              <w:rPr>
                <w:rFonts w:ascii="Tahoma" w:hAnsi="Tahoma" w:cs="Tahoma"/>
                <w:b/>
                <w:sz w:val="18"/>
                <w:szCs w:val="18"/>
              </w:rPr>
              <w:t>231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0E3" w:rsidTr="007B02E7">
        <w:trPr>
          <w:trHeight w:val="703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piasku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A45D2F" w:rsidRDefault="0081286A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45D2F">
              <w:rPr>
                <w:rFonts w:ascii="Tahoma" w:hAnsi="Tahoma" w:cs="Tahoma"/>
                <w:b/>
                <w:sz w:val="18"/>
                <w:szCs w:val="18"/>
              </w:rPr>
              <w:t>67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0E3" w:rsidTr="007B02E7">
        <w:trPr>
          <w:trHeight w:val="695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chlorku sodu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A45D2F" w:rsidRDefault="0081286A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45D2F">
              <w:rPr>
                <w:rFonts w:ascii="Tahoma" w:hAnsi="Tahoma" w:cs="Tahoma"/>
                <w:b/>
                <w:sz w:val="18"/>
                <w:szCs w:val="18"/>
              </w:rPr>
              <w:t>110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0E3" w:rsidTr="007B02E7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netto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0E3" w:rsidTr="007B02E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430E3" w:rsidRPr="005B2406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brutto</w:t>
            </w:r>
          </w:p>
        </w:tc>
        <w:tc>
          <w:tcPr>
            <w:tcW w:w="1980" w:type="dxa"/>
            <w:vAlign w:val="center"/>
          </w:tcPr>
          <w:p w:rsidR="009430E3" w:rsidRPr="005275F9" w:rsidRDefault="009430E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430E3" w:rsidRDefault="009430E3" w:rsidP="009430E3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9430E3" w:rsidRPr="00FF05BE" w:rsidRDefault="009430E3" w:rsidP="009430E3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9430E3" w:rsidRPr="00FF4AEA" w:rsidRDefault="009430E3" w:rsidP="009430E3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81286A" w:rsidRPr="0081286A" w:rsidRDefault="0081286A" w:rsidP="0081286A">
      <w:pPr>
        <w:pStyle w:val="Akapitzlist"/>
        <w:numPr>
          <w:ilvl w:val="3"/>
          <w:numId w:val="1"/>
        </w:numPr>
        <w:tabs>
          <w:tab w:val="left" w:pos="400"/>
        </w:tabs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81286A">
        <w:rPr>
          <w:rFonts w:ascii="Tahoma" w:hAnsi="Tahoma" w:cs="Tahoma"/>
          <w:sz w:val="20"/>
          <w:szCs w:val="20"/>
        </w:rPr>
        <w:t xml:space="preserve">Wybór oferty prowadzić będzie do </w:t>
      </w:r>
      <w:r w:rsidRPr="0081286A">
        <w:rPr>
          <w:rFonts w:ascii="Tahoma" w:hAnsi="Tahoma" w:cs="Tahoma"/>
          <w:b/>
          <w:sz w:val="20"/>
          <w:szCs w:val="20"/>
        </w:rPr>
        <w:t>powstania u Zamawiającego obowiązku podatkowego</w:t>
      </w:r>
      <w:r w:rsidRPr="0081286A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81286A">
        <w:rPr>
          <w:rFonts w:ascii="Tahoma" w:hAnsi="Tahoma" w:cs="Tahoma"/>
          <w:sz w:val="20"/>
          <w:szCs w:val="20"/>
        </w:rPr>
        <w:t>tzw</w:t>
      </w:r>
      <w:proofErr w:type="spellEnd"/>
      <w:r w:rsidRPr="0081286A">
        <w:rPr>
          <w:rFonts w:ascii="Tahoma" w:hAnsi="Tahoma" w:cs="Tahoma"/>
          <w:sz w:val="20"/>
          <w:szCs w:val="20"/>
        </w:rPr>
        <w:t>, mechanizmu podzielonej płatności) w zakresie następujących towarów/usług:</w:t>
      </w:r>
    </w:p>
    <w:p w:rsidR="0081286A" w:rsidRPr="006858D8" w:rsidRDefault="0081286A" w:rsidP="0081286A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.......…………………………….</w:t>
      </w:r>
    </w:p>
    <w:p w:rsidR="0081286A" w:rsidRPr="006858D8" w:rsidRDefault="0081286A" w:rsidP="0081286A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81286A" w:rsidRPr="006858D8" w:rsidRDefault="0081286A" w:rsidP="0081286A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81286A" w:rsidRPr="006858D8" w:rsidRDefault="0081286A" w:rsidP="0081286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9430E3" w:rsidRPr="00453FC8" w:rsidRDefault="009430E3" w:rsidP="009430E3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9430E3" w:rsidRPr="00B47D14" w:rsidRDefault="009430E3" w:rsidP="009430E3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9430E3" w:rsidRPr="006858D8" w:rsidRDefault="009430E3" w:rsidP="009430E3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9430E3" w:rsidRPr="006858D8" w:rsidRDefault="009430E3" w:rsidP="009430E3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9430E3" w:rsidRPr="006858D8" w:rsidRDefault="009430E3" w:rsidP="009430E3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9430E3" w:rsidTr="007B02E7">
        <w:tc>
          <w:tcPr>
            <w:tcW w:w="4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9430E3" w:rsidRPr="00B47D14" w:rsidRDefault="009430E3" w:rsidP="007B02E7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9430E3" w:rsidTr="007B02E7">
        <w:trPr>
          <w:trHeight w:val="226"/>
        </w:trPr>
        <w:tc>
          <w:tcPr>
            <w:tcW w:w="4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9430E3" w:rsidTr="007B02E7">
        <w:trPr>
          <w:trHeight w:val="208"/>
        </w:trPr>
        <w:tc>
          <w:tcPr>
            <w:tcW w:w="4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9430E3" w:rsidRPr="00B47D14" w:rsidRDefault="009430E3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9430E3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9430E3" w:rsidRDefault="009430E3" w:rsidP="009430E3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9430E3" w:rsidRPr="005B2406" w:rsidRDefault="009430E3" w:rsidP="009430E3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30.04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.2020r.</w:t>
      </w:r>
    </w:p>
    <w:p w:rsidR="009430E3" w:rsidRPr="006858D8" w:rsidRDefault="009430E3" w:rsidP="009430E3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9430E3" w:rsidRPr="006858D8" w:rsidRDefault="009430E3" w:rsidP="009430E3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9430E3" w:rsidRDefault="009430E3" w:rsidP="009430E3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9430E3" w:rsidRPr="008A68AC" w:rsidRDefault="009430E3" w:rsidP="009430E3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9430E3" w:rsidRDefault="009430E3" w:rsidP="009430E3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9430E3" w:rsidRDefault="009430E3" w:rsidP="009430E3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9430E3" w:rsidRPr="00453FC8" w:rsidRDefault="009430E3" w:rsidP="009430E3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9430E3" w:rsidRPr="00B47D14" w:rsidRDefault="009430E3" w:rsidP="009430E3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9430E3" w:rsidRPr="006858D8" w:rsidTr="007B02E7">
        <w:trPr>
          <w:trHeight w:val="180"/>
        </w:trPr>
        <w:tc>
          <w:tcPr>
            <w:tcW w:w="240" w:type="dxa"/>
          </w:tcPr>
          <w:p w:rsidR="009430E3" w:rsidRPr="00B47D14" w:rsidRDefault="009430E3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9430E3" w:rsidRPr="000700A9" w:rsidRDefault="009430E3" w:rsidP="009430E3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9430E3" w:rsidRPr="006858D8" w:rsidTr="007B02E7">
        <w:trPr>
          <w:trHeight w:val="180"/>
        </w:trPr>
        <w:tc>
          <w:tcPr>
            <w:tcW w:w="240" w:type="dxa"/>
          </w:tcPr>
          <w:p w:rsidR="009430E3" w:rsidRPr="00B47D14" w:rsidRDefault="009430E3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9430E3" w:rsidRPr="000700A9" w:rsidRDefault="009430E3" w:rsidP="009430E3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9430E3" w:rsidRPr="006858D8" w:rsidTr="007B02E7">
        <w:trPr>
          <w:trHeight w:val="180"/>
        </w:trPr>
        <w:tc>
          <w:tcPr>
            <w:tcW w:w="240" w:type="dxa"/>
          </w:tcPr>
          <w:p w:rsidR="009430E3" w:rsidRPr="00B47D14" w:rsidRDefault="009430E3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9430E3" w:rsidRPr="000700A9" w:rsidRDefault="009430E3" w:rsidP="009430E3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9430E3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9430E3" w:rsidRPr="006858D8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9430E3" w:rsidRPr="006858D8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9430E3" w:rsidRPr="00BB08D5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9430E3" w:rsidRPr="006858D8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9430E3" w:rsidRPr="000700A9" w:rsidRDefault="009430E3" w:rsidP="009430E3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9430E3" w:rsidRPr="00BB08D5" w:rsidRDefault="009430E3" w:rsidP="009430E3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430E3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9430E3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9430E3" w:rsidRDefault="009430E3" w:rsidP="009430E3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9430E3" w:rsidRDefault="009430E3" w:rsidP="009430E3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9430E3" w:rsidRPr="00E50506" w:rsidRDefault="009430E3" w:rsidP="009430E3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9430E3" w:rsidRPr="005054C7" w:rsidRDefault="009430E3" w:rsidP="009430E3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9430E3" w:rsidRPr="005054C7" w:rsidRDefault="009430E3" w:rsidP="009430E3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9430E3" w:rsidRPr="00E50506" w:rsidRDefault="009430E3" w:rsidP="009430E3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9430E3" w:rsidRDefault="009430E3" w:rsidP="009430E3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9430E3" w:rsidRDefault="009430E3" w:rsidP="009430E3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9430E3" w:rsidRPr="00F42B6C" w:rsidRDefault="009430E3" w:rsidP="009430E3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9430E3" w:rsidRPr="00BB08D5" w:rsidRDefault="009430E3" w:rsidP="009430E3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9430E3" w:rsidRDefault="009430E3" w:rsidP="009430E3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</w:rPr>
      </w:pPr>
    </w:p>
    <w:p w:rsidR="009430E3" w:rsidRPr="006858D8" w:rsidRDefault="009430E3" w:rsidP="009430E3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9430E3" w:rsidRPr="000700A9" w:rsidRDefault="009430E3" w:rsidP="009430E3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Pr="006858D8" w:rsidRDefault="009430E3" w:rsidP="009430E3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9430E3" w:rsidRPr="006858D8" w:rsidRDefault="009430E3" w:rsidP="009430E3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9430E3" w:rsidRPr="000700A9" w:rsidRDefault="009430E3" w:rsidP="009430E3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9430E3" w:rsidRPr="000700A9" w:rsidRDefault="009430E3" w:rsidP="009430E3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9430E3" w:rsidRPr="000700A9" w:rsidRDefault="009430E3" w:rsidP="009430E3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9430E3" w:rsidRPr="000700A9" w:rsidRDefault="009430E3" w:rsidP="009430E3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9430E3" w:rsidRPr="000700A9" w:rsidRDefault="009430E3" w:rsidP="009430E3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9430E3" w:rsidRPr="000700A9" w:rsidRDefault="009430E3" w:rsidP="009430E3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9430E3" w:rsidRDefault="009430E3" w:rsidP="009430E3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9430E3" w:rsidRDefault="009430E3" w:rsidP="009430E3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9430E3" w:rsidRPr="00BB08D5" w:rsidRDefault="009430E3" w:rsidP="009430E3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9430E3" w:rsidRPr="00347EF2" w:rsidRDefault="009430E3" w:rsidP="009430E3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9430E3" w:rsidRPr="000700A9" w:rsidRDefault="009430E3" w:rsidP="009430E3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9430E3" w:rsidRPr="000700A9" w:rsidRDefault="009430E3" w:rsidP="009430E3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9430E3" w:rsidRPr="000700A9" w:rsidRDefault="009430E3" w:rsidP="009430E3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81286A">
        <w:rPr>
          <w:rFonts w:ascii="Tahoma" w:eastAsia="Arial" w:hAnsi="Tahoma" w:cs="Tahoma"/>
          <w:color w:val="000000"/>
          <w:sz w:val="16"/>
          <w:szCs w:val="16"/>
        </w:rPr>
        <w:t>5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sectPr w:rsidR="009430E3" w:rsidRPr="000700A9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F2" w:rsidRDefault="001058F2" w:rsidP="00C235FD">
      <w:r>
        <w:separator/>
      </w:r>
    </w:p>
  </w:endnote>
  <w:endnote w:type="continuationSeparator" w:id="0">
    <w:p w:rsidR="001058F2" w:rsidRDefault="001058F2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F2" w:rsidRDefault="001058F2" w:rsidP="00C235FD">
      <w:r>
        <w:separator/>
      </w:r>
    </w:p>
  </w:footnote>
  <w:footnote w:type="continuationSeparator" w:id="0">
    <w:p w:rsidR="001058F2" w:rsidRDefault="001058F2" w:rsidP="00C235FD">
      <w:r>
        <w:continuationSeparator/>
      </w:r>
    </w:p>
  </w:footnote>
  <w:footnote w:id="1">
    <w:p w:rsidR="009430E3" w:rsidRDefault="009430E3" w:rsidP="009430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9430E3" w:rsidRPr="00D75DC9" w:rsidRDefault="009430E3" w:rsidP="009430E3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9430E3" w:rsidRPr="00D75DC9" w:rsidRDefault="009430E3" w:rsidP="009430E3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9430E3" w:rsidRDefault="009430E3" w:rsidP="009430E3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04790C">
      <w:rPr>
        <w:rFonts w:ascii="Tahoma" w:hAnsi="Tahoma" w:cs="Tahoma"/>
        <w:sz w:val="16"/>
        <w:szCs w:val="16"/>
      </w:rPr>
      <w:t>1</w:t>
    </w:r>
    <w:r w:rsidRPr="00C235FD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4790C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8F2"/>
    <w:rsid w:val="0010591B"/>
    <w:rsid w:val="0012370E"/>
    <w:rsid w:val="00125985"/>
    <w:rsid w:val="00152340"/>
    <w:rsid w:val="00154263"/>
    <w:rsid w:val="001B00EF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C154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6754B"/>
    <w:rsid w:val="005D5609"/>
    <w:rsid w:val="005F0E6E"/>
    <w:rsid w:val="00607989"/>
    <w:rsid w:val="00612BFE"/>
    <w:rsid w:val="00620FE1"/>
    <w:rsid w:val="00633966"/>
    <w:rsid w:val="00650310"/>
    <w:rsid w:val="00655559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128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430E3"/>
    <w:rsid w:val="009648DE"/>
    <w:rsid w:val="009971A5"/>
    <w:rsid w:val="009C2C53"/>
    <w:rsid w:val="009C7CFC"/>
    <w:rsid w:val="009F0C38"/>
    <w:rsid w:val="009F7D0F"/>
    <w:rsid w:val="00A0055A"/>
    <w:rsid w:val="00A227E5"/>
    <w:rsid w:val="00A245C5"/>
    <w:rsid w:val="00A30E71"/>
    <w:rsid w:val="00A45D2F"/>
    <w:rsid w:val="00A62D81"/>
    <w:rsid w:val="00A667CB"/>
    <w:rsid w:val="00A75D7A"/>
    <w:rsid w:val="00A77DFE"/>
    <w:rsid w:val="00AA0A2D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235FD"/>
    <w:rsid w:val="00C6749A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66810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11D6"/>
    <w:rsid w:val="00FD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66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D668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1114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cp:lastPrinted>2019-09-24T07:28:00Z</cp:lastPrinted>
  <dcterms:created xsi:type="dcterms:W3CDTF">2019-02-11T14:01:00Z</dcterms:created>
  <dcterms:modified xsi:type="dcterms:W3CDTF">2019-09-24T07:28:00Z</dcterms:modified>
</cp:coreProperties>
</file>